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915" w:rsidRDefault="003C5915" w:rsidP="001959C9">
      <w:r>
        <w:t xml:space="preserve"> </w:t>
      </w:r>
    </w:p>
    <w:p w:rsidR="001959C9" w:rsidRDefault="001959C9" w:rsidP="001959C9"/>
    <w:p w:rsidR="001959C9" w:rsidRDefault="001959C9" w:rsidP="001959C9"/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623647" w:rsidP="003C5915">
      <w:pPr>
        <w:tabs>
          <w:tab w:val="left" w:pos="3220"/>
        </w:tabs>
      </w:pPr>
      <w:r w:rsidRPr="00623647">
        <w:rPr>
          <w:noProof/>
          <w:lang w:eastAsia="cs-CZ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414595</wp:posOffset>
            </wp:positionV>
            <wp:extent cx="3120331" cy="3088257"/>
            <wp:effectExtent l="19050" t="0" r="635" b="0"/>
            <wp:wrapSquare wrapText="bothSides"/>
            <wp:docPr id="36" name="Obrázek 0" descr="znak_ob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_obce.jp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1959C9" w:rsidRDefault="001959C9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F752D2" w:rsidRDefault="00F752D2" w:rsidP="003C5915">
      <w:pPr>
        <w:tabs>
          <w:tab w:val="left" w:pos="1418"/>
          <w:tab w:val="left" w:pos="6804"/>
          <w:tab w:val="right" w:pos="9356"/>
        </w:tabs>
      </w:pPr>
    </w:p>
    <w:p w:rsidR="003C5915" w:rsidRPr="00BA5088" w:rsidRDefault="00001B02" w:rsidP="003C5915">
      <w:pPr>
        <w:jc w:val="center"/>
        <w:rPr>
          <w:sz w:val="44"/>
          <w:szCs w:val="44"/>
        </w:rPr>
      </w:pPr>
      <w:r>
        <w:rPr>
          <w:b/>
          <w:sz w:val="44"/>
          <w:szCs w:val="44"/>
        </w:rPr>
        <w:t>C</w:t>
      </w:r>
      <w:r w:rsidR="003C5915" w:rsidRPr="00BA5088">
        <w:rPr>
          <w:b/>
          <w:sz w:val="44"/>
          <w:szCs w:val="44"/>
        </w:rPr>
        <w:t>. Fotodokumentace</w:t>
      </w: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  <w:r w:rsidRPr="00E460A0">
        <w:t>V Prostějově,</w:t>
      </w:r>
      <w:r>
        <w:t xml:space="preserve"> v </w:t>
      </w:r>
      <w:r w:rsidR="00001B02">
        <w:t>listopadu</w:t>
      </w:r>
      <w:r>
        <w:t xml:space="preserve"> 2010</w:t>
      </w:r>
      <w:r w:rsidRPr="00E460A0">
        <w:tab/>
        <w:t>Příloha:</w:t>
      </w:r>
      <w:r w:rsidRPr="00515390">
        <w:tab/>
      </w:r>
      <w:proofErr w:type="gramStart"/>
      <w:r w:rsidR="00001B02">
        <w:rPr>
          <w:b/>
          <w:sz w:val="50"/>
        </w:rPr>
        <w:t>7.2</w:t>
      </w:r>
      <w:r w:rsidR="006647C4">
        <w:rPr>
          <w:b/>
          <w:sz w:val="50"/>
        </w:rPr>
        <w:t>.4</w:t>
      </w:r>
      <w:r>
        <w:rPr>
          <w:b/>
          <w:sz w:val="50"/>
        </w:rPr>
        <w:t>.</w:t>
      </w:r>
      <w:r w:rsidR="00001B02">
        <w:rPr>
          <w:b/>
          <w:sz w:val="50"/>
        </w:rPr>
        <w:t>C.</w:t>
      </w:r>
      <w:proofErr w:type="gramEnd"/>
    </w:p>
    <w:p w:rsidR="003C5915" w:rsidRDefault="003C5915" w:rsidP="003C5915">
      <w:pPr>
        <w:tabs>
          <w:tab w:val="left" w:pos="1418"/>
          <w:tab w:val="left" w:pos="6804"/>
          <w:tab w:val="right" w:pos="9356"/>
        </w:tabs>
        <w:rPr>
          <w:b/>
          <w:sz w:val="50"/>
        </w:rPr>
      </w:pPr>
      <w:r w:rsidRPr="00E460A0">
        <w:t>Vypracoval:</w:t>
      </w:r>
      <w:r>
        <w:t xml:space="preserve"> David Dohnal</w:t>
      </w:r>
      <w:r w:rsidRPr="00E460A0">
        <w:tab/>
        <w:t>Kopie č.</w:t>
      </w:r>
      <w:r w:rsidRPr="00E460A0">
        <w:rPr>
          <w:rStyle w:val="slo-"/>
        </w:rPr>
        <w:tab/>
      </w:r>
    </w:p>
    <w:p w:rsidR="003C5915" w:rsidRDefault="003C5915" w:rsidP="001959C9">
      <w:pPr>
        <w:ind w:firstLine="0"/>
      </w:pPr>
    </w:p>
    <w:p w:rsidR="001959C9" w:rsidRDefault="001959C9" w:rsidP="001959C9">
      <w:pPr>
        <w:ind w:firstLine="0"/>
      </w:pP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 w:val="22"/>
          <w:szCs w:val="22"/>
        </w:rPr>
        <w:id w:val="7211365"/>
        <w:docPartObj>
          <w:docPartGallery w:val="Table of Contents"/>
          <w:docPartUnique/>
        </w:docPartObj>
      </w:sdtPr>
      <w:sdtContent>
        <w:p w:rsidR="00F752D2" w:rsidRDefault="00F752D2">
          <w:pPr>
            <w:pStyle w:val="Nadpisobsahu"/>
          </w:pPr>
          <w:r>
            <w:t>Obsah</w:t>
          </w:r>
        </w:p>
        <w:p w:rsidR="00E67F47" w:rsidRDefault="00E67F47" w:rsidP="00E67F47"/>
        <w:p w:rsidR="00E67F47" w:rsidRPr="00E67F47" w:rsidRDefault="00E67F47" w:rsidP="00E67F47">
          <w:pPr>
            <w:rPr>
              <w:rFonts w:ascii="Arial" w:hAnsi="Arial" w:cs="Arial"/>
              <w:sz w:val="24"/>
              <w:szCs w:val="24"/>
            </w:rPr>
          </w:pPr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r w:rsidRPr="00E67F47">
            <w:rPr>
              <w:rFonts w:ascii="Arial" w:hAnsi="Arial" w:cs="Arial"/>
              <w:sz w:val="24"/>
              <w:szCs w:val="24"/>
            </w:rPr>
            <w:fldChar w:fldCharType="begin"/>
          </w:r>
          <w:r w:rsidR="00F752D2" w:rsidRPr="00E67F47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E67F47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275705152" w:history="1">
            <w:r w:rsidR="00AE2245" w:rsidRPr="00DC6396">
              <w:rPr>
                <w:rStyle w:val="Hypertextovodkaz"/>
                <w:noProof/>
              </w:rPr>
              <w:t>1.Pohled na</w:t>
            </w:r>
            <w:r w:rsidR="00D00CAF">
              <w:rPr>
                <w:rStyle w:val="Hypertextovodkaz"/>
                <w:noProof/>
              </w:rPr>
              <w:t xml:space="preserve"> zeleň u křižovatky</w:t>
            </w:r>
            <w:r w:rsidR="00AE2245" w:rsidRPr="00DC6396">
              <w:rPr>
                <w:rStyle w:val="Hypertextovodkaz"/>
                <w:noProof/>
              </w:rPr>
              <w:t xml:space="preserve"> silnic III/43714</w:t>
            </w:r>
            <w:r w:rsidR="00D00CAF">
              <w:rPr>
                <w:rStyle w:val="Hypertextovodkaz"/>
                <w:noProof/>
              </w:rPr>
              <w:t xml:space="preserve"> a III/43421</w:t>
            </w:r>
            <w:r w:rsidR="00AE2245" w:rsidRPr="00DC6396">
              <w:rPr>
                <w:rStyle w:val="Hypertextovodkaz"/>
                <w:noProof/>
              </w:rPr>
              <w:t xml:space="preserve"> od Pavlovic u Přerova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3" w:history="1">
            <w:r w:rsidR="00AE2245" w:rsidRPr="00DC6396">
              <w:rPr>
                <w:rStyle w:val="Hypertextovodkaz"/>
                <w:noProof/>
              </w:rPr>
              <w:t>2.Pohled na liniovou zeleň podél HOZ 1-36-2 severozápadně od obce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4" w:history="1">
            <w:r w:rsidR="00AE2245" w:rsidRPr="00DC6396">
              <w:rPr>
                <w:rStyle w:val="Hypertextovodkaz"/>
                <w:noProof/>
              </w:rPr>
              <w:t>3.Pohled na okraj LBC 11u cesty P18 přes trubní propustek TP13 severně od obce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5" w:history="1">
            <w:r w:rsidR="00AE2245" w:rsidRPr="00DC6396">
              <w:rPr>
                <w:rStyle w:val="Hypertextovodkaz"/>
                <w:noProof/>
              </w:rPr>
              <w:t>4.Pohled na pomník u cesty P5 na západě u obce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6" w:history="1">
            <w:r w:rsidR="00AE2245" w:rsidRPr="00DC6396">
              <w:rPr>
                <w:rStyle w:val="Hypertextovodkaz"/>
                <w:noProof/>
              </w:rPr>
              <w:t>5.Pohled na liniovou zeleň u cesty P23 směrem k obci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7" w:history="1">
            <w:r w:rsidR="00AE2245" w:rsidRPr="00DC6396">
              <w:rPr>
                <w:rStyle w:val="Hypertextovodkaz"/>
                <w:noProof/>
              </w:rPr>
              <w:t>6.Pohled na LBC 12 směrem od cesty P1 na jihu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8" w:history="1">
            <w:r w:rsidR="00AE2245" w:rsidRPr="00DC6396">
              <w:rPr>
                <w:rStyle w:val="Hypertextovodkaz"/>
                <w:noProof/>
              </w:rPr>
              <w:t>7.Pohled na sad a obec z cesty P12 na jihovýchodě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59" w:history="1">
            <w:r w:rsidR="00AE2245" w:rsidRPr="00DC6396">
              <w:rPr>
                <w:rStyle w:val="Hypertextovodkaz"/>
                <w:noProof/>
              </w:rPr>
              <w:t>8.Pohled na sad v trati „Vidláč“ na severovýchodě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0" w:history="1">
            <w:r w:rsidR="00AE2245" w:rsidRPr="00DC6396">
              <w:rPr>
                <w:rStyle w:val="Hypertextovodkaz"/>
                <w:noProof/>
              </w:rPr>
              <w:t>9.Pohled po proudu toku HOZ 1-36-1 na východě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1" w:history="1">
            <w:r w:rsidR="00AE2245" w:rsidRPr="00DC6396">
              <w:rPr>
                <w:rStyle w:val="Hypertextovodkaz"/>
                <w:noProof/>
              </w:rPr>
              <w:t>10.Pohled na liniovou zeleň podél HOZ 1-36-2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2" w:history="1">
            <w:r w:rsidR="00AE2245" w:rsidRPr="00DC6396">
              <w:rPr>
                <w:rStyle w:val="Hypertextovodkaz"/>
                <w:noProof/>
              </w:rPr>
              <w:t>11.Pohled na LBK 4 z cesty P19 severně od obce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3" w:history="1">
            <w:r w:rsidR="00AE2245" w:rsidRPr="00DC6396">
              <w:rPr>
                <w:rStyle w:val="Hypertextovodkaz"/>
                <w:noProof/>
              </w:rPr>
              <w:t>12.Pohled na LBK 4 v lese Kunkov z cesty P24 západně od obce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4" w:history="1">
            <w:r w:rsidR="00AE2245" w:rsidRPr="00DC6396">
              <w:rPr>
                <w:rStyle w:val="Hypertextovodkaz"/>
                <w:noProof/>
              </w:rPr>
              <w:t>13.Pohled na liniovou zeleň cesty P1 a LBC 12 na jihozápadě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5" w:history="1">
            <w:r w:rsidR="00AE2245" w:rsidRPr="00DC6396">
              <w:rPr>
                <w:rStyle w:val="Hypertextovodkaz"/>
                <w:noProof/>
              </w:rPr>
              <w:t>14.Pohled na LBC12 (vlevo) na jihozápadě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6" w:history="1">
            <w:r w:rsidR="00AE2245" w:rsidRPr="00DC6396">
              <w:rPr>
                <w:rStyle w:val="Hypertextovodkaz"/>
                <w:noProof/>
              </w:rPr>
              <w:t>15.Pohled na liniovou zeleň okolo kat. hranice s k.ú. Oprostovice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7" w:history="1">
            <w:r w:rsidR="00AE2245" w:rsidRPr="00DC6396">
              <w:rPr>
                <w:rStyle w:val="Hypertextovodkaz"/>
                <w:noProof/>
              </w:rPr>
              <w:t>16.Pohled na LBC 12 od cesty P31 na jihu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8" w:history="1">
            <w:r w:rsidR="00AE2245" w:rsidRPr="00DC6396">
              <w:rPr>
                <w:rStyle w:val="Hypertextovodkaz"/>
                <w:noProof/>
              </w:rPr>
              <w:t>17.Pohled na liniovou zeleň z cesty P14 na východě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69" w:history="1">
            <w:r w:rsidR="00AE2245" w:rsidRPr="00DC6396">
              <w:rPr>
                <w:rStyle w:val="Hypertextovodkaz"/>
                <w:noProof/>
              </w:rPr>
              <w:t>18.Pohled na biokoridor LBK 11 u cesty P16, v trati „Vidláč“ na severovýchodě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70" w:history="1">
            <w:r w:rsidR="00AE2245" w:rsidRPr="00DC6396">
              <w:rPr>
                <w:rStyle w:val="Hypertextovodkaz"/>
                <w:noProof/>
              </w:rPr>
              <w:t>19.Pohled na biocentrum LBC 11 a biokoridor LBK 9 z cesty P14 na severovýchodě území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2245" w:rsidRDefault="0088635B" w:rsidP="00AE2245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5171" w:history="1">
            <w:r w:rsidR="00AE2245" w:rsidRPr="00DC6396">
              <w:rPr>
                <w:rStyle w:val="Hypertextovodkaz"/>
                <w:noProof/>
              </w:rPr>
              <w:t>20.Pohled na biokoridor LBK 11 ze silnice III/43421</w:t>
            </w:r>
            <w:r w:rsidR="00AE224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E2245">
              <w:rPr>
                <w:noProof/>
                <w:webHidden/>
              </w:rPr>
              <w:instrText xml:space="preserve"> PAGEREF _Toc275705171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546B7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752D2" w:rsidRDefault="0088635B">
          <w:r w:rsidRPr="00E67F47">
            <w:rPr>
              <w:rFonts w:ascii="Arial" w:hAnsi="Arial" w:cs="Arial"/>
              <w:sz w:val="24"/>
              <w:szCs w:val="24"/>
            </w:rPr>
            <w:fldChar w:fldCharType="end"/>
          </w:r>
        </w:p>
      </w:sdtContent>
    </w:sdt>
    <w:p w:rsidR="00F752D2" w:rsidRDefault="00F752D2"/>
    <w:p w:rsidR="00F752D2" w:rsidRDefault="00F752D2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6C0544" w:rsidRDefault="006647C4" w:rsidP="001959C9">
      <w:pPr>
        <w:ind w:firstLine="0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601980</wp:posOffset>
            </wp:positionH>
            <wp:positionV relativeFrom="paragraph">
              <wp:posOffset>-67310</wp:posOffset>
            </wp:positionV>
            <wp:extent cx="4559935" cy="3419475"/>
            <wp:effectExtent l="19050" t="0" r="0" b="0"/>
            <wp:wrapSquare wrapText="bothSides"/>
            <wp:docPr id="2" name="Obrázek 19" descr="DSCF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2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647C4" w:rsidP="006647C4">
      <w:pPr>
        <w:pStyle w:val="Nadpis3"/>
      </w:pPr>
      <w:bookmarkStart w:id="0" w:name="_Toc275705152"/>
      <w:r>
        <w:t>Pohled na</w:t>
      </w:r>
      <w:r w:rsidR="00D00CAF">
        <w:t xml:space="preserve"> zeleň u křižovatky</w:t>
      </w:r>
      <w:r>
        <w:t xml:space="preserve"> sil</w:t>
      </w:r>
      <w:r w:rsidR="00D00CAF">
        <w:t>nic III/43714 a III/43421</w:t>
      </w:r>
      <w:r>
        <w:t xml:space="preserve"> od Pavlovic u Přerova</w:t>
      </w:r>
      <w:bookmarkEnd w:id="0"/>
    </w:p>
    <w:p w:rsidR="001733B6" w:rsidRDefault="006647C4" w:rsidP="001959C9">
      <w:pPr>
        <w:ind w:firstLine="0"/>
      </w:pPr>
      <w:r>
        <w:rPr>
          <w:noProof/>
          <w:lang w:eastAsia="cs-CZ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601980</wp:posOffset>
            </wp:positionH>
            <wp:positionV relativeFrom="paragraph">
              <wp:posOffset>291465</wp:posOffset>
            </wp:positionV>
            <wp:extent cx="4559935" cy="3419475"/>
            <wp:effectExtent l="19050" t="0" r="0" b="0"/>
            <wp:wrapSquare wrapText="bothSides"/>
            <wp:docPr id="39" name="Obrázek 24" descr="DSCF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5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6647C4" w:rsidP="001733B6">
      <w:pPr>
        <w:pStyle w:val="Nadpis3"/>
      </w:pPr>
      <w:bookmarkStart w:id="1" w:name="_Toc275705153"/>
      <w:r>
        <w:t>Pohled na liniovou zeleň podél HOZ 1-36-2</w:t>
      </w:r>
      <w:r w:rsidR="001733B6">
        <w:t xml:space="preserve"> severozápadně od obce</w:t>
      </w:r>
      <w:bookmarkEnd w:id="1"/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647C4" w:rsidP="001959C9">
      <w:pPr>
        <w:ind w:firstLine="0"/>
      </w:pPr>
      <w:r w:rsidRPr="006647C4">
        <w:rPr>
          <w:noProof/>
          <w:lang w:eastAsia="cs-CZ"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105410</wp:posOffset>
            </wp:positionV>
            <wp:extent cx="4559935" cy="3419475"/>
            <wp:effectExtent l="19050" t="0" r="0" b="0"/>
            <wp:wrapSquare wrapText="bothSides"/>
            <wp:docPr id="40" name="Obrázek 27" descr="DSCF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6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647C4" w:rsidP="00996EDD">
      <w:pPr>
        <w:pStyle w:val="Nadpis3"/>
      </w:pPr>
      <w:bookmarkStart w:id="2" w:name="_Toc275705154"/>
      <w:r>
        <w:t>Pohled na okraj LBC 11u cest</w:t>
      </w:r>
      <w:r w:rsidR="0095651C">
        <w:t xml:space="preserve">y P18 </w:t>
      </w:r>
      <w:r>
        <w:t xml:space="preserve"> severně od obce</w:t>
      </w:r>
      <w:bookmarkEnd w:id="2"/>
    </w:p>
    <w:p w:rsidR="00BA2CEC" w:rsidRDefault="006647C4" w:rsidP="00F752D2">
      <w:pPr>
        <w:ind w:firstLine="0"/>
      </w:pPr>
      <w:r>
        <w:rPr>
          <w:noProof/>
          <w:lang w:eastAsia="cs-CZ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1502410</wp:posOffset>
            </wp:positionH>
            <wp:positionV relativeFrom="paragraph">
              <wp:posOffset>80645</wp:posOffset>
            </wp:positionV>
            <wp:extent cx="2860675" cy="3578225"/>
            <wp:effectExtent l="19050" t="0" r="0" b="0"/>
            <wp:wrapSquare wrapText="bothSides"/>
            <wp:docPr id="4" name="Obrázek 3" descr="DSCF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7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0675" cy="357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4FFF" w:rsidRPr="002D4FFF" w:rsidRDefault="002D4FFF" w:rsidP="002D4FFF"/>
    <w:p w:rsidR="009B14A6" w:rsidRDefault="009B14A6" w:rsidP="00737013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Pr="009B14A6" w:rsidRDefault="009B14A6" w:rsidP="009B14A6"/>
    <w:p w:rsidR="009B14A6" w:rsidRDefault="009B14A6" w:rsidP="006647C4">
      <w:pPr>
        <w:pStyle w:val="Nadpis3"/>
      </w:pPr>
      <w:bookmarkStart w:id="3" w:name="_Toc275705155"/>
      <w:r>
        <w:t>Pohled na pomník u cesty P</w:t>
      </w:r>
      <w:r w:rsidR="006647C4">
        <w:t>5</w:t>
      </w:r>
      <w:r>
        <w:t xml:space="preserve"> na západě u obce</w:t>
      </w:r>
      <w:bookmarkEnd w:id="3"/>
    </w:p>
    <w:p w:rsidR="009B14A6" w:rsidRDefault="009B14A6" w:rsidP="009B14A6">
      <w:pPr>
        <w:jc w:val="center"/>
      </w:pPr>
    </w:p>
    <w:p w:rsidR="009B14A6" w:rsidRDefault="009B14A6" w:rsidP="009B14A6">
      <w:pPr>
        <w:ind w:firstLine="0"/>
      </w:pPr>
    </w:p>
    <w:p w:rsidR="00DB6A59" w:rsidRDefault="00DB6A59" w:rsidP="00DB6A59">
      <w:r>
        <w:rPr>
          <w:noProof/>
          <w:lang w:eastAsia="cs-CZ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563745" cy="3419475"/>
            <wp:effectExtent l="19050" t="0" r="8255" b="0"/>
            <wp:wrapSquare wrapText="bothSides"/>
            <wp:docPr id="12" name="Obrázek 11" descr="DSCF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8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74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Default="00DB6A59" w:rsidP="00DB6A59"/>
    <w:p w:rsidR="00DB6A59" w:rsidRDefault="00DB6A59" w:rsidP="00DB6A59"/>
    <w:p w:rsidR="00DB6A59" w:rsidRDefault="008000A2" w:rsidP="006647C4">
      <w:pPr>
        <w:pStyle w:val="Nadpis3"/>
      </w:pPr>
      <w:bookmarkStart w:id="4" w:name="_Toc275705156"/>
      <w:r>
        <w:t>Pohled na liniovou zeleň u cesty P23 směrem k obci</w:t>
      </w:r>
      <w:bookmarkEnd w:id="4"/>
    </w:p>
    <w:p w:rsidR="008000A2" w:rsidRDefault="008000A2" w:rsidP="008000A2"/>
    <w:p w:rsidR="00AA3542" w:rsidRDefault="006647C4" w:rsidP="00AA3542">
      <w:r>
        <w:rPr>
          <w:noProof/>
          <w:lang w:eastAsia="cs-CZ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25400</wp:posOffset>
            </wp:positionV>
            <wp:extent cx="4566285" cy="3419475"/>
            <wp:effectExtent l="19050" t="0" r="5715" b="0"/>
            <wp:wrapSquare wrapText="bothSides"/>
            <wp:docPr id="21" name="Obrázek 20" descr="DSCF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9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628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Default="00AA3542" w:rsidP="00AA3542"/>
    <w:p w:rsidR="006647C4" w:rsidRDefault="006647C4" w:rsidP="00AA3542"/>
    <w:p w:rsidR="006647C4" w:rsidRPr="006647C4" w:rsidRDefault="006647C4" w:rsidP="006647C4"/>
    <w:p w:rsidR="006647C4" w:rsidRPr="006647C4" w:rsidRDefault="006647C4" w:rsidP="006647C4"/>
    <w:p w:rsidR="006647C4" w:rsidRDefault="006647C4" w:rsidP="006647C4">
      <w:pPr>
        <w:pStyle w:val="Nadpis3"/>
      </w:pPr>
      <w:bookmarkStart w:id="5" w:name="_Toc275705157"/>
      <w:r>
        <w:rPr>
          <w:rFonts w:eastAsiaTheme="minorHAnsi" w:cstheme="minorBidi"/>
        </w:rPr>
        <w:t>P</w:t>
      </w:r>
      <w:r>
        <w:t>ohled na LBC 12 směrem od cesty P1 na jihu území</w:t>
      </w:r>
      <w:bookmarkEnd w:id="5"/>
    </w:p>
    <w:p w:rsidR="006647C4" w:rsidRDefault="006647C4" w:rsidP="000B4808"/>
    <w:p w:rsidR="006647C4" w:rsidRDefault="006647C4" w:rsidP="000B4808"/>
    <w:p w:rsidR="000B4808" w:rsidRDefault="000B4808" w:rsidP="000B4808"/>
    <w:p w:rsidR="000B4808" w:rsidRDefault="006647C4" w:rsidP="000B4808">
      <w:r>
        <w:rPr>
          <w:noProof/>
          <w:lang w:eastAsia="cs-CZ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674370</wp:posOffset>
            </wp:positionH>
            <wp:positionV relativeFrom="paragraph">
              <wp:posOffset>-102870</wp:posOffset>
            </wp:positionV>
            <wp:extent cx="4566285" cy="3419475"/>
            <wp:effectExtent l="19050" t="0" r="5715" b="0"/>
            <wp:wrapSquare wrapText="bothSides"/>
            <wp:docPr id="30" name="Obrázek 29" descr="DSCF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7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628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B4808" w:rsidRDefault="000B4808" w:rsidP="000B4808"/>
    <w:p w:rsidR="000B4808" w:rsidRDefault="000B4808" w:rsidP="000B4808"/>
    <w:p w:rsid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Default="000B4808" w:rsidP="000B4808"/>
    <w:p w:rsidR="000B4808" w:rsidRDefault="000B4808" w:rsidP="006647C4">
      <w:pPr>
        <w:pStyle w:val="Nadpis3"/>
      </w:pPr>
      <w:bookmarkStart w:id="6" w:name="_Toc275705158"/>
      <w:r>
        <w:t>Pohled na sad a obec z cesty P1</w:t>
      </w:r>
      <w:r w:rsidR="006647C4">
        <w:t>2</w:t>
      </w:r>
      <w:r>
        <w:t xml:space="preserve"> na</w:t>
      </w:r>
      <w:r w:rsidR="00DA3F60">
        <w:t xml:space="preserve"> jihovýchodě území</w:t>
      </w:r>
      <w:bookmarkEnd w:id="6"/>
    </w:p>
    <w:p w:rsidR="00DA3F60" w:rsidRPr="00DA3F60" w:rsidRDefault="00DA3F60" w:rsidP="00DA3F60"/>
    <w:p w:rsidR="00DA3F60" w:rsidRPr="00DA3F60" w:rsidRDefault="006647C4" w:rsidP="00DA3F60">
      <w:r>
        <w:rPr>
          <w:noProof/>
          <w:lang w:eastAsia="cs-CZ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674370</wp:posOffset>
            </wp:positionH>
            <wp:positionV relativeFrom="paragraph">
              <wp:posOffset>-635</wp:posOffset>
            </wp:positionV>
            <wp:extent cx="4559935" cy="3419475"/>
            <wp:effectExtent l="19050" t="0" r="0" b="0"/>
            <wp:wrapSquare wrapText="bothSides"/>
            <wp:docPr id="31" name="Obrázek 30" descr="DSCF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1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Pr="00DA3F60" w:rsidRDefault="00DA3F60" w:rsidP="00DA3F60"/>
    <w:p w:rsidR="00DA3F60" w:rsidRDefault="00DA3F60" w:rsidP="00DA3F60"/>
    <w:p w:rsidR="002732FB" w:rsidRDefault="002732FB" w:rsidP="002732FB">
      <w:pPr>
        <w:ind w:firstLine="0"/>
      </w:pPr>
    </w:p>
    <w:p w:rsidR="002732FB" w:rsidRPr="002732FB" w:rsidRDefault="002732FB" w:rsidP="002732FB"/>
    <w:p w:rsidR="002732FB" w:rsidRPr="002732FB" w:rsidRDefault="002732FB" w:rsidP="002732FB"/>
    <w:p w:rsidR="002732FB" w:rsidRPr="002732FB" w:rsidRDefault="002732FB" w:rsidP="002732FB"/>
    <w:p w:rsidR="002732FB" w:rsidRPr="002732FB" w:rsidRDefault="002732FB" w:rsidP="002732FB"/>
    <w:p w:rsidR="002732FB" w:rsidRPr="002732FB" w:rsidRDefault="002732FB" w:rsidP="002732FB"/>
    <w:p w:rsidR="002732FB" w:rsidRPr="002732FB" w:rsidRDefault="002732FB" w:rsidP="002732FB"/>
    <w:p w:rsidR="002732FB" w:rsidRPr="002732FB" w:rsidRDefault="002732FB" w:rsidP="002732FB"/>
    <w:p w:rsidR="002732FB" w:rsidRPr="002732FB" w:rsidRDefault="002732FB" w:rsidP="002732FB"/>
    <w:p w:rsidR="00DA3F60" w:rsidRDefault="00DA3F60" w:rsidP="002732FB">
      <w:pPr>
        <w:pStyle w:val="Nadpis3"/>
      </w:pPr>
      <w:bookmarkStart w:id="7" w:name="_Toc275705159"/>
      <w:r>
        <w:t>Pohled na sad v trati „</w:t>
      </w:r>
      <w:proofErr w:type="spellStart"/>
      <w:r>
        <w:t>Vidláč</w:t>
      </w:r>
      <w:proofErr w:type="spellEnd"/>
      <w:r>
        <w:t>“ na severovýchodě území</w:t>
      </w:r>
      <w:bookmarkEnd w:id="7"/>
    </w:p>
    <w:p w:rsidR="00DA3F60" w:rsidRDefault="00DA3F60" w:rsidP="00DA3F60"/>
    <w:p w:rsidR="00DA3F60" w:rsidRDefault="00DA3F60" w:rsidP="00DA3F60"/>
    <w:p w:rsidR="00DA3F60" w:rsidRDefault="00DA3F60" w:rsidP="00DA3F60"/>
    <w:p w:rsidR="00242118" w:rsidRPr="00242118" w:rsidRDefault="00242118" w:rsidP="00242118"/>
    <w:p w:rsidR="00531B64" w:rsidRDefault="00531B64" w:rsidP="00475423">
      <w:r>
        <w:rPr>
          <w:noProof/>
          <w:lang w:eastAsia="cs-CZ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73025</wp:posOffset>
            </wp:positionV>
            <wp:extent cx="4560570" cy="3418840"/>
            <wp:effectExtent l="19050" t="0" r="0" b="0"/>
            <wp:wrapSquare wrapText="bothSides"/>
            <wp:docPr id="35" name="Obrázek 34" descr="DSCF0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Pr="00531B64" w:rsidRDefault="00531B64" w:rsidP="00531B64"/>
    <w:p w:rsidR="00531B64" w:rsidRDefault="00531B64" w:rsidP="00531B64"/>
    <w:p w:rsidR="00475423" w:rsidRDefault="00531B64" w:rsidP="002732FB">
      <w:pPr>
        <w:pStyle w:val="Nadpis3"/>
      </w:pPr>
      <w:bookmarkStart w:id="8" w:name="_Toc275705160"/>
      <w:r>
        <w:t>Pohled po proudu toku HOZ</w:t>
      </w:r>
      <w:r w:rsidR="002732FB">
        <w:t xml:space="preserve"> 1-36-1</w:t>
      </w:r>
      <w:r>
        <w:t xml:space="preserve"> na východě území</w:t>
      </w:r>
      <w:bookmarkEnd w:id="8"/>
    </w:p>
    <w:p w:rsidR="00531B64" w:rsidRDefault="00531B64" w:rsidP="00531B64"/>
    <w:p w:rsidR="008122B1" w:rsidRDefault="008122B1" w:rsidP="002732FB">
      <w:r>
        <w:rPr>
          <w:noProof/>
          <w:lang w:eastAsia="cs-CZ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472855</wp:posOffset>
            </wp:positionH>
            <wp:positionV relativeFrom="paragraph">
              <wp:posOffset>1170</wp:posOffset>
            </wp:positionV>
            <wp:extent cx="4610550" cy="3456000"/>
            <wp:effectExtent l="19050" t="0" r="0" b="0"/>
            <wp:wrapSquare wrapText="bothSides"/>
            <wp:docPr id="43" name="Obrázek 42" descr="DSCF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57.JPG"/>
                    <pic:cNvPicPr preferRelativeResize="0"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Default="008122B1" w:rsidP="008122B1"/>
    <w:p w:rsidR="00531B64" w:rsidRDefault="008122B1" w:rsidP="008122B1">
      <w:pPr>
        <w:pStyle w:val="Nadpis3"/>
      </w:pPr>
      <w:bookmarkStart w:id="9" w:name="_Toc275705161"/>
      <w:r>
        <w:t>Pohled na liniovou zeleň podél HOZ 1-36-2</w:t>
      </w:r>
      <w:bookmarkEnd w:id="9"/>
    </w:p>
    <w:p w:rsidR="008122B1" w:rsidRDefault="008122B1" w:rsidP="008122B1"/>
    <w:p w:rsidR="008122B1" w:rsidRDefault="008122B1" w:rsidP="008122B1">
      <w:r>
        <w:rPr>
          <w:noProof/>
          <w:lang w:eastAsia="cs-CZ"/>
        </w:rPr>
        <w:lastRenderedPageBreak/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472855</wp:posOffset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44" name="Obrázek 43" descr="DSCF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68.JPG"/>
                    <pic:cNvPicPr preferRelativeResize="0"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Default="008122B1" w:rsidP="008122B1">
      <w:pPr>
        <w:pStyle w:val="Nadpis3"/>
      </w:pPr>
      <w:bookmarkStart w:id="10" w:name="_Toc275705162"/>
      <w:r>
        <w:t>Pohled na LBK 4 z cesty P19 severně od obce</w:t>
      </w:r>
      <w:bookmarkEnd w:id="10"/>
    </w:p>
    <w:p w:rsidR="008122B1" w:rsidRDefault="008122B1" w:rsidP="008122B1"/>
    <w:p w:rsidR="008122B1" w:rsidRDefault="008122B1" w:rsidP="008122B1">
      <w:r>
        <w:rPr>
          <w:noProof/>
          <w:lang w:eastAsia="cs-CZ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-2485</wp:posOffset>
            </wp:positionV>
            <wp:extent cx="4610550" cy="3456000"/>
            <wp:effectExtent l="19050" t="0" r="0" b="0"/>
            <wp:wrapSquare wrapText="bothSides"/>
            <wp:docPr id="45" name="Obrázek 44" descr="DSCF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86.JPG"/>
                    <pic:cNvPicPr preferRelativeResize="0"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Default="008122B1" w:rsidP="008122B1">
      <w:pPr>
        <w:pStyle w:val="Nadpis3"/>
      </w:pPr>
      <w:bookmarkStart w:id="11" w:name="_Toc275705163"/>
      <w:r>
        <w:t xml:space="preserve">Pohled na LBK 4 v lese </w:t>
      </w:r>
      <w:proofErr w:type="spellStart"/>
      <w:r>
        <w:t>Kunkov</w:t>
      </w:r>
      <w:proofErr w:type="spellEnd"/>
      <w:r>
        <w:t xml:space="preserve"> z cesty P24 západně od obce</w:t>
      </w:r>
      <w:bookmarkEnd w:id="11"/>
    </w:p>
    <w:p w:rsidR="008122B1" w:rsidRDefault="008122B1" w:rsidP="008122B1"/>
    <w:p w:rsidR="008122B1" w:rsidRDefault="008122B1" w:rsidP="008122B1"/>
    <w:p w:rsidR="008122B1" w:rsidRDefault="008122B1" w:rsidP="008122B1">
      <w:r>
        <w:rPr>
          <w:noProof/>
          <w:lang w:eastAsia="cs-CZ"/>
        </w:rPr>
        <w:lastRenderedPageBreak/>
        <w:drawing>
          <wp:anchor distT="0" distB="0" distL="114300" distR="114300" simplePos="0" relativeHeight="2517186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46" name="Obrázek 45" descr="DSCF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96.JPG"/>
                    <pic:cNvPicPr preferRelativeResize="0"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Default="008122B1" w:rsidP="008122B1">
      <w:pPr>
        <w:pStyle w:val="Nadpis3"/>
      </w:pPr>
      <w:bookmarkStart w:id="12" w:name="_Toc275705164"/>
      <w:r>
        <w:t>Pohled na liniovou zeleň cesty P1 a LBC 12 na jihozápadě území</w:t>
      </w:r>
      <w:bookmarkEnd w:id="12"/>
    </w:p>
    <w:p w:rsidR="008122B1" w:rsidRDefault="008122B1" w:rsidP="008122B1"/>
    <w:p w:rsidR="008122B1" w:rsidRDefault="008122B1" w:rsidP="008122B1">
      <w:r>
        <w:rPr>
          <w:noProof/>
          <w:lang w:eastAsia="cs-CZ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-2485</wp:posOffset>
            </wp:positionV>
            <wp:extent cx="4610550" cy="3456000"/>
            <wp:effectExtent l="19050" t="0" r="0" b="0"/>
            <wp:wrapSquare wrapText="bothSides"/>
            <wp:docPr id="47" name="Obrázek 46" descr="DSCF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98.JPG"/>
                    <pic:cNvPicPr preferRelativeResize="0"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Default="008122B1" w:rsidP="008122B1"/>
    <w:p w:rsidR="008122B1" w:rsidRDefault="008122B1" w:rsidP="00B61435">
      <w:pPr>
        <w:pStyle w:val="Nadpis3"/>
      </w:pPr>
      <w:bookmarkStart w:id="13" w:name="_Toc275705165"/>
      <w:r>
        <w:t>Pohled na LBC12 (vlevo) na jihozápadě území</w:t>
      </w:r>
      <w:bookmarkEnd w:id="13"/>
    </w:p>
    <w:p w:rsidR="008122B1" w:rsidRDefault="008122B1" w:rsidP="008122B1">
      <w:pPr>
        <w:tabs>
          <w:tab w:val="left" w:pos="2472"/>
        </w:tabs>
      </w:pPr>
    </w:p>
    <w:p w:rsidR="008122B1" w:rsidRDefault="008122B1" w:rsidP="008122B1">
      <w:pPr>
        <w:tabs>
          <w:tab w:val="left" w:pos="2472"/>
        </w:tabs>
      </w:pPr>
    </w:p>
    <w:p w:rsidR="008122B1" w:rsidRDefault="008122B1" w:rsidP="008122B1">
      <w:pPr>
        <w:tabs>
          <w:tab w:val="left" w:pos="2472"/>
        </w:tabs>
      </w:pPr>
    </w:p>
    <w:p w:rsidR="008122B1" w:rsidRDefault="008122B1" w:rsidP="008122B1">
      <w:pPr>
        <w:tabs>
          <w:tab w:val="left" w:pos="2472"/>
        </w:tabs>
      </w:pPr>
      <w:r>
        <w:rPr>
          <w:noProof/>
          <w:lang w:eastAsia="cs-CZ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-124460</wp:posOffset>
            </wp:positionV>
            <wp:extent cx="4610100" cy="3455670"/>
            <wp:effectExtent l="19050" t="0" r="0" b="0"/>
            <wp:wrapSquare wrapText="bothSides"/>
            <wp:docPr id="49" name="Obrázek 48" descr="DSCF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0.JPG"/>
                    <pic:cNvPicPr preferRelativeResize="0"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Pr="008122B1" w:rsidRDefault="008122B1" w:rsidP="008122B1"/>
    <w:p w:rsidR="008122B1" w:rsidRDefault="008122B1" w:rsidP="008122B1"/>
    <w:p w:rsidR="008122B1" w:rsidRDefault="008122B1" w:rsidP="00822785">
      <w:pPr>
        <w:pStyle w:val="Nadpis3"/>
      </w:pPr>
      <w:bookmarkStart w:id="14" w:name="_Toc275705166"/>
      <w:r>
        <w:t>Pohled na liniovou zeleň okolo k</w:t>
      </w:r>
      <w:r w:rsidR="00822785">
        <w:t>at. hranice s </w:t>
      </w:r>
      <w:proofErr w:type="gramStart"/>
      <w:r w:rsidR="00822785">
        <w:t>k.ú.</w:t>
      </w:r>
      <w:proofErr w:type="gramEnd"/>
      <w:r w:rsidR="00822785">
        <w:t xml:space="preserve"> </w:t>
      </w:r>
      <w:proofErr w:type="spellStart"/>
      <w:r w:rsidR="00822785">
        <w:t>Oprostovice</w:t>
      </w:r>
      <w:bookmarkEnd w:id="14"/>
      <w:proofErr w:type="spellEnd"/>
    </w:p>
    <w:p w:rsidR="00822785" w:rsidRDefault="00822785" w:rsidP="00822785"/>
    <w:p w:rsidR="00822785" w:rsidRDefault="00822785" w:rsidP="00822785">
      <w:r>
        <w:rPr>
          <w:noProof/>
          <w:lang w:eastAsia="cs-CZ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-230</wp:posOffset>
            </wp:positionV>
            <wp:extent cx="4610550" cy="3456000"/>
            <wp:effectExtent l="19050" t="0" r="0" b="0"/>
            <wp:wrapSquare wrapText="bothSides"/>
            <wp:docPr id="50" name="Obrázek 49" descr="DSCF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1.JPG"/>
                    <pic:cNvPicPr preferRelativeResize="0"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Default="00822785" w:rsidP="00822785"/>
    <w:p w:rsidR="00822785" w:rsidRDefault="00822785" w:rsidP="00822785">
      <w:pPr>
        <w:pStyle w:val="Nadpis3"/>
      </w:pPr>
      <w:bookmarkStart w:id="15" w:name="_Toc275705167"/>
      <w:r>
        <w:t>Pohled na LBC 12 od cesty P31 na jihu území</w:t>
      </w:r>
      <w:bookmarkEnd w:id="15"/>
    </w:p>
    <w:p w:rsidR="00822785" w:rsidRDefault="00822785" w:rsidP="00822785"/>
    <w:p w:rsidR="00822785" w:rsidRDefault="00822785" w:rsidP="00822785"/>
    <w:p w:rsidR="00822785" w:rsidRDefault="00822785" w:rsidP="00822785"/>
    <w:p w:rsidR="00822785" w:rsidRDefault="00822785" w:rsidP="00822785">
      <w:r>
        <w:rPr>
          <w:noProof/>
          <w:lang w:eastAsia="cs-CZ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-88900</wp:posOffset>
            </wp:positionV>
            <wp:extent cx="4610100" cy="3455670"/>
            <wp:effectExtent l="19050" t="0" r="0" b="0"/>
            <wp:wrapSquare wrapText="bothSides"/>
            <wp:docPr id="51" name="Obrázek 50" descr="DSCF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14.JPG"/>
                    <pic:cNvPicPr preferRelativeResize="0"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Default="00822785" w:rsidP="00822785">
      <w:pPr>
        <w:pStyle w:val="Nadpis3"/>
      </w:pPr>
      <w:bookmarkStart w:id="16" w:name="_Toc275705168"/>
      <w:r>
        <w:t>Pohled na liniovou zeleň z cesty P14 na východě území</w:t>
      </w:r>
      <w:bookmarkEnd w:id="16"/>
    </w:p>
    <w:p w:rsidR="00822785" w:rsidRDefault="00822785" w:rsidP="00822785"/>
    <w:p w:rsidR="00822785" w:rsidRDefault="00822785" w:rsidP="00822785">
      <w:r>
        <w:rPr>
          <w:noProof/>
          <w:lang w:eastAsia="cs-CZ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-230</wp:posOffset>
            </wp:positionV>
            <wp:extent cx="4610550" cy="3456000"/>
            <wp:effectExtent l="19050" t="0" r="0" b="0"/>
            <wp:wrapSquare wrapText="bothSides"/>
            <wp:docPr id="52" name="Obrázek 51" descr="DSCF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24.JPG"/>
                    <pic:cNvPicPr preferRelativeResize="0"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Default="00822785" w:rsidP="00822785">
      <w:pPr>
        <w:pStyle w:val="Nadpis3"/>
      </w:pPr>
      <w:bookmarkStart w:id="17" w:name="_Toc275705169"/>
      <w:r>
        <w:t>Pohled na biokoridor LBK 11 u cesty P16, v trati „</w:t>
      </w:r>
      <w:proofErr w:type="spellStart"/>
      <w:r>
        <w:t>Vidláč</w:t>
      </w:r>
      <w:proofErr w:type="spellEnd"/>
      <w:r>
        <w:t>“ na severovýchodě území</w:t>
      </w:r>
      <w:bookmarkEnd w:id="17"/>
    </w:p>
    <w:p w:rsidR="00822785" w:rsidRDefault="00822785" w:rsidP="00822785"/>
    <w:p w:rsidR="00822785" w:rsidRDefault="00822785" w:rsidP="00822785">
      <w:r>
        <w:rPr>
          <w:noProof/>
          <w:lang w:eastAsia="cs-CZ"/>
        </w:rPr>
        <w:lastRenderedPageBreak/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-2000</wp:posOffset>
            </wp:positionV>
            <wp:extent cx="4610550" cy="3456000"/>
            <wp:effectExtent l="19050" t="0" r="0" b="0"/>
            <wp:wrapSquare wrapText="bothSides"/>
            <wp:docPr id="53" name="Obrázek 52" descr="DSCF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1.JPG"/>
                    <pic:cNvPicPr preferRelativeResize="0"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Default="00822785" w:rsidP="00822785"/>
    <w:p w:rsidR="00822785" w:rsidRDefault="00822785" w:rsidP="00822785">
      <w:pPr>
        <w:pStyle w:val="Nadpis3"/>
      </w:pPr>
      <w:bookmarkStart w:id="18" w:name="_Toc275705170"/>
      <w:r>
        <w:t>Pohled na biocentrum LBC 11 a biokoridor LBK 9 z cesty P14 na severovýchodě území</w:t>
      </w:r>
      <w:bookmarkEnd w:id="18"/>
    </w:p>
    <w:p w:rsidR="00822785" w:rsidRDefault="00822785" w:rsidP="00822785">
      <w:r>
        <w:rPr>
          <w:noProof/>
          <w:lang w:eastAsia="cs-CZ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109855</wp:posOffset>
            </wp:positionV>
            <wp:extent cx="4610100" cy="3455670"/>
            <wp:effectExtent l="19050" t="0" r="0" b="0"/>
            <wp:wrapSquare wrapText="bothSides"/>
            <wp:docPr id="54" name="Obrázek 53" descr="DSCF0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43.JPG"/>
                    <pic:cNvPicPr preferRelativeResize="0"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/>
    <w:p w:rsidR="00822785" w:rsidRPr="00822785" w:rsidRDefault="00822785" w:rsidP="00822785">
      <w:pPr>
        <w:pStyle w:val="Nadpis3"/>
      </w:pPr>
      <w:bookmarkStart w:id="19" w:name="_Toc275705171"/>
      <w:r>
        <w:t>Pohled na biokoridor LBK 11 ze silnice III/43421</w:t>
      </w:r>
      <w:bookmarkEnd w:id="19"/>
    </w:p>
    <w:sectPr w:rsidR="00822785" w:rsidRPr="00822785" w:rsidSect="003C5915">
      <w:headerReference w:type="default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D090A" w:rsidRDefault="007D090A" w:rsidP="003C5915">
      <w:r>
        <w:separator/>
      </w:r>
    </w:p>
    <w:p w:rsidR="007D090A" w:rsidRDefault="007D090A"/>
  </w:endnote>
  <w:endnote w:type="continuationSeparator" w:id="0">
    <w:p w:rsidR="007D090A" w:rsidRDefault="007D090A" w:rsidP="003C5915">
      <w:r>
        <w:continuationSeparator/>
      </w:r>
    </w:p>
    <w:p w:rsidR="007D090A" w:rsidRDefault="007D090A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9E242D" w:rsidRDefault="002D4FFF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2D4FFF" w:rsidRPr="00324287" w:rsidRDefault="002D4FFF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  <w:p w:rsidR="002D4FFF" w:rsidRDefault="0088635B">
    <w:pPr>
      <w:pStyle w:val="Zpat"/>
      <w:jc w:val="right"/>
    </w:pPr>
    <w:sdt>
      <w:sdtPr>
        <w:id w:val="31005270"/>
        <w:docPartObj>
          <w:docPartGallery w:val="Page Numbers (Bottom of Page)"/>
          <w:docPartUnique/>
        </w:docPartObj>
      </w:sdtPr>
      <w:sdtContent>
        <w:fldSimple w:instr=" PAGE   \* MERGEFORMAT ">
          <w:r w:rsidR="008546B7">
            <w:rPr>
              <w:noProof/>
            </w:rPr>
            <w:t>2</w:t>
          </w:r>
        </w:fldSimple>
      </w:sdtContent>
    </w:sdt>
  </w:p>
  <w:p w:rsidR="002D4FFF" w:rsidRPr="003C5915" w:rsidRDefault="002D4FFF" w:rsidP="003C5915">
    <w:pPr>
      <w:pStyle w:val="Zpat"/>
    </w:pPr>
  </w:p>
  <w:p w:rsidR="002D4FFF" w:rsidRDefault="002D4FFF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9E242D" w:rsidRDefault="002D4FFF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2D4FFF" w:rsidRPr="00324287" w:rsidRDefault="002D4FFF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D090A" w:rsidRDefault="007D090A" w:rsidP="003C5915">
      <w:r>
        <w:separator/>
      </w:r>
    </w:p>
    <w:p w:rsidR="007D090A" w:rsidRDefault="007D090A"/>
  </w:footnote>
  <w:footnote w:type="continuationSeparator" w:id="0">
    <w:p w:rsidR="007D090A" w:rsidRDefault="007D090A" w:rsidP="003C5915">
      <w:r>
        <w:continuationSeparator/>
      </w:r>
    </w:p>
    <w:p w:rsidR="007D090A" w:rsidRDefault="007D090A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3C5915" w:rsidRDefault="002D4FFF" w:rsidP="003C5915">
    <w:pPr>
      <w:pStyle w:val="Zhlav"/>
      <w:tabs>
        <w:tab w:val="clear" w:pos="4536"/>
        <w:tab w:val="clear" w:pos="9072"/>
      </w:tabs>
      <w:jc w:val="center"/>
      <w:rPr>
        <w:rFonts w:cs="Times New Roman"/>
        <w:b/>
      </w:rPr>
    </w:pPr>
    <w:proofErr w:type="spellStart"/>
    <w:r w:rsidRPr="003C5915">
      <w:rPr>
        <w:rFonts w:cs="Times New Roman"/>
      </w:rPr>
      <w:t>Zak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2D4FFF" w:rsidRPr="003C5915" w:rsidRDefault="00001B02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2D4FFF" w:rsidRPr="003C5915" w:rsidRDefault="002D4FFF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  <w:p w:rsidR="002D4FFF" w:rsidRDefault="002D4FFF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3C5915" w:rsidRDefault="002D4FFF" w:rsidP="001959C9">
    <w:pPr>
      <w:pStyle w:val="Zhlav"/>
      <w:tabs>
        <w:tab w:val="clear" w:pos="4536"/>
        <w:tab w:val="clear" w:pos="9072"/>
      </w:tabs>
      <w:ind w:firstLine="0"/>
      <w:jc w:val="center"/>
      <w:rPr>
        <w:rFonts w:cs="Times New Roman"/>
        <w:b/>
      </w:rPr>
    </w:pPr>
    <w:proofErr w:type="spellStart"/>
    <w:r>
      <w:rPr>
        <w:rFonts w:cs="Times New Roman"/>
      </w:rPr>
      <w:t>Z</w:t>
    </w:r>
    <w:r w:rsidRPr="003C5915">
      <w:rPr>
        <w:rFonts w:cs="Times New Roman"/>
      </w:rPr>
      <w:t>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2D4FFF" w:rsidRPr="003C5915" w:rsidRDefault="00001B02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2D4FFF" w:rsidRPr="003C5915" w:rsidRDefault="002D4FFF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B0302"/>
    <w:multiLevelType w:val="multilevel"/>
    <w:tmpl w:val="60063D2E"/>
    <w:styleLink w:val="Styl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3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4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6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7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8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</w:abstractNum>
  <w:abstractNum w:abstractNumId="1">
    <w:nsid w:val="45C60E95"/>
    <w:multiLevelType w:val="hybridMultilevel"/>
    <w:tmpl w:val="1BB2BC24"/>
    <w:lvl w:ilvl="0" w:tplc="B1ACC9BA">
      <w:start w:val="1"/>
      <w:numFmt w:val="decimal"/>
      <w:pStyle w:val="Nadpis3"/>
      <w:lvlText w:val="%1."/>
      <w:lvlJc w:val="left"/>
      <w:pPr>
        <w:ind w:left="9432" w:hanging="360"/>
      </w:pPr>
    </w:lvl>
    <w:lvl w:ilvl="1" w:tplc="04050019" w:tentative="1">
      <w:start w:val="1"/>
      <w:numFmt w:val="lowerLetter"/>
      <w:lvlText w:val="%2."/>
      <w:lvlJc w:val="left"/>
      <w:pPr>
        <w:ind w:left="2149" w:hanging="360"/>
      </w:pPr>
    </w:lvl>
    <w:lvl w:ilvl="2" w:tplc="0405001B" w:tentative="1">
      <w:start w:val="1"/>
      <w:numFmt w:val="lowerRoman"/>
      <w:lvlText w:val="%3."/>
      <w:lvlJc w:val="right"/>
      <w:pPr>
        <w:ind w:left="2869" w:hanging="180"/>
      </w:pPr>
    </w:lvl>
    <w:lvl w:ilvl="3" w:tplc="0405000F" w:tentative="1">
      <w:start w:val="1"/>
      <w:numFmt w:val="decimal"/>
      <w:lvlText w:val="%4."/>
      <w:lvlJc w:val="left"/>
      <w:pPr>
        <w:ind w:left="3589" w:hanging="360"/>
      </w:pPr>
    </w:lvl>
    <w:lvl w:ilvl="4" w:tplc="04050019" w:tentative="1">
      <w:start w:val="1"/>
      <w:numFmt w:val="lowerLetter"/>
      <w:lvlText w:val="%5."/>
      <w:lvlJc w:val="left"/>
      <w:pPr>
        <w:ind w:left="4309" w:hanging="360"/>
      </w:pPr>
    </w:lvl>
    <w:lvl w:ilvl="5" w:tplc="0405001B" w:tentative="1">
      <w:start w:val="1"/>
      <w:numFmt w:val="lowerRoman"/>
      <w:lvlText w:val="%6."/>
      <w:lvlJc w:val="right"/>
      <w:pPr>
        <w:ind w:left="5029" w:hanging="180"/>
      </w:pPr>
    </w:lvl>
    <w:lvl w:ilvl="6" w:tplc="0405000F" w:tentative="1">
      <w:start w:val="1"/>
      <w:numFmt w:val="decimal"/>
      <w:lvlText w:val="%7."/>
      <w:lvlJc w:val="left"/>
      <w:pPr>
        <w:ind w:left="5749" w:hanging="360"/>
      </w:pPr>
    </w:lvl>
    <w:lvl w:ilvl="7" w:tplc="04050019" w:tentative="1">
      <w:start w:val="1"/>
      <w:numFmt w:val="lowerLetter"/>
      <w:lvlText w:val="%8."/>
      <w:lvlJc w:val="left"/>
      <w:pPr>
        <w:ind w:left="6469" w:hanging="360"/>
      </w:pPr>
    </w:lvl>
    <w:lvl w:ilvl="8" w:tplc="0405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5915"/>
    <w:rsid w:val="00001B02"/>
    <w:rsid w:val="000204B9"/>
    <w:rsid w:val="00032863"/>
    <w:rsid w:val="000B4808"/>
    <w:rsid w:val="00112440"/>
    <w:rsid w:val="00173110"/>
    <w:rsid w:val="001733B6"/>
    <w:rsid w:val="001959C9"/>
    <w:rsid w:val="001A7158"/>
    <w:rsid w:val="001F3E49"/>
    <w:rsid w:val="00242118"/>
    <w:rsid w:val="002732FB"/>
    <w:rsid w:val="00295254"/>
    <w:rsid w:val="002D4FFF"/>
    <w:rsid w:val="002E2AA5"/>
    <w:rsid w:val="0037522A"/>
    <w:rsid w:val="0038790B"/>
    <w:rsid w:val="003B68A1"/>
    <w:rsid w:val="003C5915"/>
    <w:rsid w:val="003D7023"/>
    <w:rsid w:val="003F0A95"/>
    <w:rsid w:val="003F2D47"/>
    <w:rsid w:val="00421938"/>
    <w:rsid w:val="00475423"/>
    <w:rsid w:val="004C54CF"/>
    <w:rsid w:val="004D3DDB"/>
    <w:rsid w:val="00531B64"/>
    <w:rsid w:val="00555526"/>
    <w:rsid w:val="005A0628"/>
    <w:rsid w:val="005D6D9D"/>
    <w:rsid w:val="00623647"/>
    <w:rsid w:val="0063721C"/>
    <w:rsid w:val="00654774"/>
    <w:rsid w:val="006647C4"/>
    <w:rsid w:val="006C0544"/>
    <w:rsid w:val="00737013"/>
    <w:rsid w:val="007D090A"/>
    <w:rsid w:val="008000A2"/>
    <w:rsid w:val="008122B1"/>
    <w:rsid w:val="00814A28"/>
    <w:rsid w:val="00822785"/>
    <w:rsid w:val="0084671D"/>
    <w:rsid w:val="00853CAD"/>
    <w:rsid w:val="008546B7"/>
    <w:rsid w:val="0086717E"/>
    <w:rsid w:val="0088635B"/>
    <w:rsid w:val="008C055C"/>
    <w:rsid w:val="008F3457"/>
    <w:rsid w:val="008F7266"/>
    <w:rsid w:val="009068EA"/>
    <w:rsid w:val="00916FFB"/>
    <w:rsid w:val="009508E4"/>
    <w:rsid w:val="0095651C"/>
    <w:rsid w:val="0097029A"/>
    <w:rsid w:val="00983C5C"/>
    <w:rsid w:val="009900AF"/>
    <w:rsid w:val="00996EDD"/>
    <w:rsid w:val="009B14A6"/>
    <w:rsid w:val="009F3491"/>
    <w:rsid w:val="00AA3542"/>
    <w:rsid w:val="00AE2245"/>
    <w:rsid w:val="00B2071F"/>
    <w:rsid w:val="00B61435"/>
    <w:rsid w:val="00BA2CEC"/>
    <w:rsid w:val="00BB0264"/>
    <w:rsid w:val="00CE158A"/>
    <w:rsid w:val="00D00CAF"/>
    <w:rsid w:val="00DA3F60"/>
    <w:rsid w:val="00DB6A59"/>
    <w:rsid w:val="00DC057C"/>
    <w:rsid w:val="00E0308C"/>
    <w:rsid w:val="00E67F47"/>
    <w:rsid w:val="00E81FF1"/>
    <w:rsid w:val="00ED10B9"/>
    <w:rsid w:val="00F56237"/>
    <w:rsid w:val="00F752D2"/>
    <w:rsid w:val="00FD7FB0"/>
    <w:rsid w:val="00FF2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C5915"/>
    <w:rPr>
      <w:rFonts w:ascii="Times New Roman" w:hAnsi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F752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C054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B2071F"/>
    <w:pPr>
      <w:keepNext/>
      <w:keepLines/>
      <w:numPr>
        <w:numId w:val="2"/>
      </w:numPr>
      <w:spacing w:before="200"/>
      <w:ind w:left="1429"/>
      <w:jc w:val="center"/>
      <w:outlineLvl w:val="2"/>
    </w:pPr>
    <w:rPr>
      <w:rFonts w:eastAsiaTheme="majorEastAsia" w:cstheme="majorBid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1">
    <w:name w:val="Styl1"/>
    <w:rsid w:val="0097029A"/>
    <w:pPr>
      <w:numPr>
        <w:numId w:val="1"/>
      </w:numPr>
    </w:pPr>
  </w:style>
  <w:style w:type="paragraph" w:styleId="Zhlav">
    <w:name w:val="header"/>
    <w:basedOn w:val="Normln"/>
    <w:link w:val="Zhlav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C5915"/>
  </w:style>
  <w:style w:type="paragraph" w:styleId="Zpat">
    <w:name w:val="footer"/>
    <w:basedOn w:val="Normln"/>
    <w:link w:val="Zpat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C5915"/>
  </w:style>
  <w:style w:type="character" w:customStyle="1" w:styleId="slo-">
    <w:name w:val="číslo-"/>
    <w:rsid w:val="003C5915"/>
    <w:rPr>
      <w:b/>
      <w:sz w:val="50"/>
    </w:rPr>
  </w:style>
  <w:style w:type="paragraph" w:customStyle="1" w:styleId="Tabulkanasted">
    <w:name w:val="Tabulka na střed"/>
    <w:basedOn w:val="Normln"/>
    <w:next w:val="Normln"/>
    <w:rsid w:val="003C5915"/>
    <w:pPr>
      <w:ind w:firstLine="0"/>
      <w:jc w:val="center"/>
    </w:pPr>
    <w:rPr>
      <w:rFonts w:eastAsia="Times New Roman" w:cs="Times New Roman"/>
      <w:sz w:val="24"/>
      <w:szCs w:val="20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C591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959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59C9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6C05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B2071F"/>
    <w:rPr>
      <w:rFonts w:ascii="Times New Roman" w:eastAsiaTheme="majorEastAsia" w:hAnsi="Times New Roman" w:cstheme="majorBidi"/>
      <w:b/>
      <w:bCs/>
    </w:rPr>
  </w:style>
  <w:style w:type="character" w:customStyle="1" w:styleId="Nadpis1Char">
    <w:name w:val="Nadpis 1 Char"/>
    <w:basedOn w:val="Standardnpsmoodstavce"/>
    <w:link w:val="Nadpis1"/>
    <w:uiPriority w:val="9"/>
    <w:rsid w:val="00F752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752D2"/>
    <w:pPr>
      <w:spacing w:line="276" w:lineRule="auto"/>
      <w:ind w:firstLine="0"/>
      <w:outlineLvl w:val="9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173110"/>
    <w:pPr>
      <w:tabs>
        <w:tab w:val="right" w:leader="dot" w:pos="9062"/>
      </w:tabs>
      <w:spacing w:after="100"/>
      <w:ind w:left="440"/>
    </w:pPr>
  </w:style>
  <w:style w:type="paragraph" w:styleId="Obsah2">
    <w:name w:val="toc 2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left="220" w:firstLine="0"/>
    </w:pPr>
    <w:rPr>
      <w:rFonts w:asciiTheme="minorHAnsi" w:eastAsiaTheme="minorEastAsia" w:hAnsiTheme="minorHAnsi"/>
    </w:rPr>
  </w:style>
  <w:style w:type="paragraph" w:styleId="Obsah1">
    <w:name w:val="toc 1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firstLine="0"/>
    </w:pPr>
    <w:rPr>
      <w:rFonts w:asciiTheme="minorHAnsi" w:eastAsiaTheme="minorEastAsia" w:hAnsi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049A4F-2005-4D7A-A85C-901546F799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12</Pages>
  <Words>619</Words>
  <Characters>3653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Jarda</cp:lastModifiedBy>
  <cp:revision>22</cp:revision>
  <cp:lastPrinted>2010-12-03T14:59:00Z</cp:lastPrinted>
  <dcterms:created xsi:type="dcterms:W3CDTF">2010-01-18T19:43:00Z</dcterms:created>
  <dcterms:modified xsi:type="dcterms:W3CDTF">2010-12-03T15:00:00Z</dcterms:modified>
</cp:coreProperties>
</file>